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C33" w:rsidRDefault="00342C33">
      <w:bookmarkStart w:id="0" w:name="_GoBack"/>
      <w:bookmarkEnd w:id="0"/>
    </w:p>
    <w:tbl>
      <w:tblPr>
        <w:tblStyle w:val="a3"/>
        <w:tblpPr w:leftFromText="180" w:rightFromText="180" w:horzAnchor="margin" w:tblpY="2208"/>
        <w:tblW w:w="0" w:type="auto"/>
        <w:tblLook w:val="04A0" w:firstRow="1" w:lastRow="0" w:firstColumn="1" w:lastColumn="0" w:noHBand="0" w:noVBand="1"/>
      </w:tblPr>
      <w:tblGrid>
        <w:gridCol w:w="532"/>
        <w:gridCol w:w="4139"/>
        <w:gridCol w:w="1397"/>
        <w:gridCol w:w="1015"/>
        <w:gridCol w:w="2057"/>
      </w:tblGrid>
      <w:tr w:rsidR="00726F62" w:rsidRPr="00726F62" w:rsidTr="00965C13">
        <w:tc>
          <w:tcPr>
            <w:tcW w:w="532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39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397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015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Баллы</w:t>
            </w:r>
          </w:p>
        </w:tc>
        <w:tc>
          <w:tcPr>
            <w:tcW w:w="1015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Максимальный балл</w:t>
            </w:r>
          </w:p>
        </w:tc>
      </w:tr>
      <w:tr w:rsidR="00726F62" w:rsidRPr="00726F62" w:rsidTr="00965C13">
        <w:tc>
          <w:tcPr>
            <w:tcW w:w="532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39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Филатова </w:t>
            </w:r>
            <w:proofErr w:type="spellStart"/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Айя</w:t>
            </w:r>
            <w:proofErr w:type="spellEnd"/>
          </w:p>
        </w:tc>
        <w:tc>
          <w:tcPr>
            <w:tcW w:w="1397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15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1015" w:type="dxa"/>
          </w:tcPr>
          <w:p w:rsidR="00726F62" w:rsidRDefault="00B8000D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</w:tr>
      <w:tr w:rsidR="00726F62" w:rsidRPr="00726F62" w:rsidTr="00965C13">
        <w:tc>
          <w:tcPr>
            <w:tcW w:w="532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39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Низамов Салават</w:t>
            </w:r>
          </w:p>
        </w:tc>
        <w:tc>
          <w:tcPr>
            <w:tcW w:w="1397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15" w:type="dxa"/>
          </w:tcPr>
          <w:p w:rsidR="00726F62" w:rsidRPr="00726F62" w:rsidRDefault="00B8000D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15" w:type="dxa"/>
          </w:tcPr>
          <w:p w:rsidR="00726F62" w:rsidRPr="00726F62" w:rsidRDefault="00B8000D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</w:tr>
      <w:tr w:rsidR="00726F62" w:rsidRPr="00726F62" w:rsidTr="00965C13">
        <w:tc>
          <w:tcPr>
            <w:tcW w:w="532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39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Юсупов Эмиль</w:t>
            </w:r>
          </w:p>
        </w:tc>
        <w:tc>
          <w:tcPr>
            <w:tcW w:w="1397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15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1015" w:type="dxa"/>
          </w:tcPr>
          <w:p w:rsidR="00726F62" w:rsidRDefault="00B8000D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</w:tr>
      <w:tr w:rsidR="00726F62" w:rsidRPr="00726F62" w:rsidTr="00965C13">
        <w:tc>
          <w:tcPr>
            <w:tcW w:w="532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39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Илюза</w:t>
            </w:r>
            <w:proofErr w:type="spellEnd"/>
          </w:p>
        </w:tc>
        <w:tc>
          <w:tcPr>
            <w:tcW w:w="1397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15" w:type="dxa"/>
          </w:tcPr>
          <w:p w:rsidR="00726F62" w:rsidRPr="00726F62" w:rsidRDefault="00B8000D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15" w:type="dxa"/>
          </w:tcPr>
          <w:p w:rsidR="00726F62" w:rsidRDefault="00B8000D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</w:tr>
      <w:tr w:rsidR="00726F62" w:rsidRPr="00726F62" w:rsidTr="00965C13">
        <w:tc>
          <w:tcPr>
            <w:tcW w:w="532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39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Рамиля</w:t>
            </w:r>
            <w:proofErr w:type="spellEnd"/>
          </w:p>
        </w:tc>
        <w:tc>
          <w:tcPr>
            <w:tcW w:w="1397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15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015" w:type="dxa"/>
          </w:tcPr>
          <w:p w:rsidR="00726F62" w:rsidRDefault="00B8000D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</w:tr>
      <w:tr w:rsidR="00726F62" w:rsidRPr="00726F62" w:rsidTr="00965C13">
        <w:tc>
          <w:tcPr>
            <w:tcW w:w="532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39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Яфизова</w:t>
            </w:r>
            <w:proofErr w:type="spellEnd"/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Рамиля</w:t>
            </w:r>
            <w:proofErr w:type="spellEnd"/>
          </w:p>
        </w:tc>
        <w:tc>
          <w:tcPr>
            <w:tcW w:w="1397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15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015" w:type="dxa"/>
          </w:tcPr>
          <w:p w:rsidR="00726F62" w:rsidRDefault="00B8000D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</w:tr>
      <w:tr w:rsidR="00726F62" w:rsidRPr="00726F62" w:rsidTr="00965C13">
        <w:tc>
          <w:tcPr>
            <w:tcW w:w="532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39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397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26F62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15" w:type="dxa"/>
          </w:tcPr>
          <w:p w:rsidR="00726F62" w:rsidRPr="00726F62" w:rsidRDefault="00726F62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1015" w:type="dxa"/>
          </w:tcPr>
          <w:p w:rsidR="00726F62" w:rsidRDefault="00B8000D" w:rsidP="00726F6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</w:tr>
    </w:tbl>
    <w:p w:rsidR="00726F62" w:rsidRPr="00726F62" w:rsidRDefault="00726F62" w:rsidP="00726F62">
      <w:pPr>
        <w:rPr>
          <w:rFonts w:ascii="Times New Roman" w:hAnsi="Times New Roman" w:cs="Times New Roman"/>
          <w:sz w:val="28"/>
          <w:szCs w:val="28"/>
        </w:rPr>
      </w:pPr>
      <w:r w:rsidRPr="00726F62">
        <w:rPr>
          <w:rFonts w:ascii="Times New Roman" w:hAnsi="Times New Roman" w:cs="Times New Roman"/>
          <w:sz w:val="28"/>
          <w:szCs w:val="28"/>
        </w:rPr>
        <w:t xml:space="preserve">  Протокол школьного этапа всероссийской олимпиады школьников </w:t>
      </w:r>
    </w:p>
    <w:p w:rsidR="00726F62" w:rsidRPr="00726F62" w:rsidRDefault="00726F62" w:rsidP="00726F62">
      <w:pPr>
        <w:rPr>
          <w:rFonts w:ascii="Times New Roman" w:hAnsi="Times New Roman" w:cs="Times New Roman"/>
          <w:sz w:val="28"/>
          <w:szCs w:val="28"/>
        </w:rPr>
      </w:pPr>
      <w:r w:rsidRPr="00726F62">
        <w:rPr>
          <w:rFonts w:ascii="Times New Roman" w:hAnsi="Times New Roman" w:cs="Times New Roman"/>
          <w:sz w:val="28"/>
          <w:szCs w:val="28"/>
        </w:rPr>
        <w:t xml:space="preserve">                                                 по физике</w:t>
      </w:r>
    </w:p>
    <w:p w:rsidR="00726F62" w:rsidRPr="00726F62" w:rsidRDefault="00726F62" w:rsidP="00726F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27</w:t>
      </w:r>
      <w:r w:rsidRPr="00726F62">
        <w:rPr>
          <w:rFonts w:ascii="Times New Roman" w:hAnsi="Times New Roman" w:cs="Times New Roman"/>
          <w:sz w:val="28"/>
          <w:szCs w:val="28"/>
        </w:rPr>
        <w:t>.09.2023</w:t>
      </w:r>
    </w:p>
    <w:p w:rsidR="00726F62" w:rsidRDefault="00726F62"/>
    <w:p w:rsidR="00726F62" w:rsidRDefault="00726F62"/>
    <w:sectPr w:rsidR="00726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F62"/>
    <w:rsid w:val="000E14AD"/>
    <w:rsid w:val="00342C33"/>
    <w:rsid w:val="00726F62"/>
    <w:rsid w:val="00B80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6F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6F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гюзель</dc:creator>
  <cp:lastModifiedBy>Учитель</cp:lastModifiedBy>
  <cp:revision>2</cp:revision>
  <dcterms:created xsi:type="dcterms:W3CDTF">2023-10-19T11:36:00Z</dcterms:created>
  <dcterms:modified xsi:type="dcterms:W3CDTF">2023-10-19T11:36:00Z</dcterms:modified>
</cp:coreProperties>
</file>